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D277" w14:textId="77777777" w:rsidR="000D6152" w:rsidRDefault="000D6152">
      <w:pPr>
        <w:jc w:val="center"/>
      </w:pPr>
    </w:p>
    <w:p w14:paraId="6313EC54" w14:textId="77777777" w:rsidR="000D6152" w:rsidRDefault="000852FA">
      <w:pPr>
        <w:jc w:val="right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noProof/>
          <w:sz w:val="32"/>
          <w:szCs w:val="32"/>
        </w:rPr>
        <w:drawing>
          <wp:inline distT="0" distB="0" distL="0" distR="0" wp14:anchorId="5FC68028" wp14:editId="5D2F65C8">
            <wp:extent cx="1346244" cy="80205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44" cy="8020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5E4F33" w14:textId="77777777" w:rsidR="000D6152" w:rsidRDefault="000852FA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Access Kershaw Referral Form</w:t>
      </w:r>
    </w:p>
    <w:p w14:paraId="53111498" w14:textId="77777777" w:rsidR="000D6152" w:rsidRDefault="000852FA">
      <w:pPr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Access Kershaw is an initiative led by the Community Medical Clinic of Kershaw County. We connect individuals with primary care, specialty medical care services as well as other resources. </w:t>
      </w:r>
    </w:p>
    <w:p w14:paraId="514FE67B" w14:textId="77777777" w:rsidR="000D6152" w:rsidRDefault="000D6152">
      <w:pPr>
        <w:spacing w:after="120"/>
        <w:rPr>
          <w:rFonts w:ascii="Cambria" w:eastAsia="Cambria" w:hAnsi="Cambria" w:cs="Cambria"/>
        </w:rPr>
      </w:pPr>
    </w:p>
    <w:p w14:paraId="0149DFAB" w14:textId="77777777" w:rsidR="000D6152" w:rsidRDefault="000852FA">
      <w:pPr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Referral Date:</w:t>
      </w:r>
      <w:r>
        <w:rPr>
          <w:rFonts w:ascii="Cambria" w:eastAsia="Cambria" w:hAnsi="Cambria" w:cs="Cambria"/>
        </w:rPr>
        <w:tab/>
        <w:t xml:space="preserve"> __________________________________________________</w:t>
      </w:r>
    </w:p>
    <w:p w14:paraId="0A165494" w14:textId="77777777" w:rsidR="000D6152" w:rsidRDefault="000852FA">
      <w:pPr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Referred By:</w:t>
      </w:r>
      <w:r>
        <w:rPr>
          <w:rFonts w:ascii="Cambria" w:eastAsia="Cambria" w:hAnsi="Cambria" w:cs="Cambria"/>
        </w:rPr>
        <w:tab/>
        <w:t xml:space="preserve"> __________________________________________________</w:t>
      </w:r>
    </w:p>
    <w:p w14:paraId="15B760C0" w14:textId="77777777" w:rsidR="000D6152" w:rsidRDefault="000852FA">
      <w:pPr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Organization Referring: _________________________________________</w:t>
      </w:r>
      <w:r>
        <w:rPr>
          <w:rFonts w:ascii="Cambria" w:eastAsia="Cambria" w:hAnsi="Cambria" w:cs="Cambria"/>
        </w:rPr>
        <w:tab/>
      </w:r>
    </w:p>
    <w:p w14:paraId="37076075" w14:textId="77777777" w:rsidR="000D6152" w:rsidRDefault="000852FA">
      <w:pPr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Organization Phone:</w:t>
      </w:r>
      <w:r>
        <w:rPr>
          <w:rFonts w:ascii="Cambria" w:eastAsia="Cambria" w:hAnsi="Cambria" w:cs="Cambria"/>
        </w:rPr>
        <w:tab/>
        <w:t>__________________________________________</w:t>
      </w:r>
    </w:p>
    <w:p w14:paraId="310C3B43" w14:textId="77777777" w:rsidR="000D6152" w:rsidRDefault="000852FA">
      <w:pPr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Reason for referral: ___________________________________________________________________________________________________</w:t>
      </w:r>
    </w:p>
    <w:p w14:paraId="3D4A57E6" w14:textId="77777777" w:rsidR="000D6152" w:rsidRDefault="000852FA">
      <w:pPr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__________________________________________________________________________________________________________________________</w:t>
      </w:r>
    </w:p>
    <w:p w14:paraId="681AF53C" w14:textId="77777777" w:rsidR="000D6152" w:rsidRDefault="000852FA">
      <w:pPr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Patient name:</w:t>
      </w:r>
      <w:r>
        <w:rPr>
          <w:rFonts w:ascii="Cambria" w:eastAsia="Cambria" w:hAnsi="Cambria" w:cs="Cambria"/>
        </w:rPr>
        <w:tab/>
        <w:t>_____________________________________________________</w:t>
      </w:r>
    </w:p>
    <w:p w14:paraId="6D3EE11A" w14:textId="77777777" w:rsidR="000D6152" w:rsidRDefault="000852FA">
      <w:pPr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Patient DOB:</w:t>
      </w:r>
      <w:r>
        <w:rPr>
          <w:rFonts w:ascii="Cambria" w:eastAsia="Cambria" w:hAnsi="Cambria" w:cs="Cambria"/>
        </w:rPr>
        <w:tab/>
        <w:t>_____________________________________________________</w:t>
      </w:r>
    </w:p>
    <w:p w14:paraId="204E8846" w14:textId="77777777" w:rsidR="000D6152" w:rsidRDefault="000852FA">
      <w:pPr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Patient Address:</w:t>
      </w:r>
      <w:r>
        <w:rPr>
          <w:rFonts w:ascii="Cambria" w:eastAsia="Cambria" w:hAnsi="Cambria" w:cs="Cambria"/>
        </w:rPr>
        <w:tab/>
        <w:t>____________________________________________</w:t>
      </w:r>
    </w:p>
    <w:p w14:paraId="7FCEB992" w14:textId="77777777" w:rsidR="000D6152" w:rsidRDefault="000852FA">
      <w:pPr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____________________________________________</w:t>
      </w:r>
    </w:p>
    <w:p w14:paraId="38B21591" w14:textId="77777777" w:rsidR="000D6152" w:rsidRDefault="000852FA">
      <w:pPr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Patient Phone </w:t>
      </w:r>
      <w:proofErr w:type="gramStart"/>
      <w:r>
        <w:rPr>
          <w:rFonts w:ascii="Cambria" w:eastAsia="Cambria" w:hAnsi="Cambria" w:cs="Cambria"/>
        </w:rPr>
        <w:t>Number:_</w:t>
      </w:r>
      <w:proofErr w:type="gramEnd"/>
      <w:r>
        <w:rPr>
          <w:rFonts w:ascii="Cambria" w:eastAsia="Cambria" w:hAnsi="Cambria" w:cs="Cambria"/>
        </w:rPr>
        <w:t>___________________________________________</w:t>
      </w:r>
    </w:p>
    <w:p w14:paraId="22F23B83" w14:textId="77777777" w:rsidR="000D6152" w:rsidRDefault="000852FA">
      <w:pPr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Does the patient know referral is being made? Please circle: Yes / No</w:t>
      </w:r>
    </w:p>
    <w:p w14:paraId="41E1D047" w14:textId="77777777" w:rsidR="000D6152" w:rsidRDefault="000852FA">
      <w:pPr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Anything additional we need to know about the patient? ____________________________________________________________</w:t>
      </w:r>
    </w:p>
    <w:p w14:paraId="0F001CC5" w14:textId="77777777" w:rsidR="000D6152" w:rsidRDefault="000852FA">
      <w:pPr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_____________________________________________________________________________________________________________________________</w:t>
      </w:r>
    </w:p>
    <w:p w14:paraId="125C7767" w14:textId="77777777" w:rsidR="000D6152" w:rsidRDefault="000852FA">
      <w:pPr>
        <w:spacing w:after="120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Instructions for referral submission:</w:t>
      </w:r>
    </w:p>
    <w:p w14:paraId="005D68FD" w14:textId="77777777" w:rsidR="000D6152" w:rsidRDefault="000852FA">
      <w:pPr>
        <w:spacing w:after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Please complete this form and fax to 803-408-0502. For any questions or follow up call 803-900-1614.  </w:t>
      </w:r>
    </w:p>
    <w:p w14:paraId="1A9158BA" w14:textId="77777777" w:rsidR="000D6152" w:rsidRDefault="000D6152">
      <w:pPr>
        <w:spacing w:after="120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55058E7E" w14:textId="77777777" w:rsidR="000D6152" w:rsidRDefault="000D6152">
      <w:pPr>
        <w:spacing w:after="120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51386573" w14:textId="77777777" w:rsidR="000D6152" w:rsidRDefault="000D6152">
      <w:pPr>
        <w:spacing w:after="120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7B98CB7C" w14:textId="77777777" w:rsidR="000D6152" w:rsidRDefault="000D6152">
      <w:pPr>
        <w:spacing w:after="120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2FC344AA" w14:textId="77777777" w:rsidR="000D6152" w:rsidRDefault="000852FA">
      <w:pPr>
        <w:spacing w:after="12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We are located at West Wateree Medical Complex - 1165 HWY 1 South, Suite 301 </w:t>
      </w:r>
      <w:proofErr w:type="spellStart"/>
      <w:r>
        <w:rPr>
          <w:rFonts w:ascii="Cambria" w:eastAsia="Cambria" w:hAnsi="Cambria" w:cs="Cambria"/>
        </w:rPr>
        <w:t>Lugoff</w:t>
      </w:r>
      <w:proofErr w:type="spellEnd"/>
      <w:r>
        <w:rPr>
          <w:rFonts w:ascii="Cambria" w:eastAsia="Cambria" w:hAnsi="Cambria" w:cs="Cambria"/>
        </w:rPr>
        <w:t>, SC 29078</w:t>
      </w:r>
    </w:p>
    <w:p w14:paraId="712E07E5" w14:textId="77777777" w:rsidR="000D6152" w:rsidRDefault="000852FA">
      <w:pPr>
        <w:spacing w:after="12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P. 803-900-1614 F. 803-408-0502</w:t>
      </w:r>
    </w:p>
    <w:p w14:paraId="0DF1C9BD" w14:textId="77777777" w:rsidR="000D6152" w:rsidRDefault="000D6152">
      <w:pPr>
        <w:spacing w:after="120"/>
        <w:rPr>
          <w:rFonts w:ascii="Cambria" w:eastAsia="Cambria" w:hAnsi="Cambria" w:cs="Cambria"/>
          <w:b/>
          <w:sz w:val="24"/>
          <w:szCs w:val="24"/>
        </w:rPr>
      </w:pPr>
    </w:p>
    <w:p w14:paraId="0FD520B8" w14:textId="77777777" w:rsidR="000D6152" w:rsidRDefault="000852FA">
      <w:pPr>
        <w:spacing w:after="120"/>
        <w:jc w:val="center"/>
        <w:rPr>
          <w:rFonts w:ascii="Cambria" w:eastAsia="Cambria" w:hAnsi="Cambria" w:cs="Cambria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</w:rPr>
        <w:t>Thank you for your referral!!</w:t>
      </w:r>
    </w:p>
    <w:p w14:paraId="09A02560" w14:textId="65F56392" w:rsidR="000D6152" w:rsidRDefault="000852FA" w:rsidP="002A07D4">
      <w:pPr>
        <w:spacing w:after="12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                </w:t>
      </w:r>
    </w:p>
    <w:sectPr w:rsidR="000D615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52"/>
    <w:rsid w:val="000852FA"/>
    <w:rsid w:val="000D6152"/>
    <w:rsid w:val="002A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1CE4"/>
  <w15:docId w15:val="{B61F710D-6D68-4645-8897-E888EE8F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C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3tJD0WIn34ThSfHGHBKufx6djQ==">AMUW2mW9gbkBFWukgmOdjMWCN8zVvxxjmfWxqX1A98gKLNUqH+KjDKYn5tJQyOJxaEAmgk9A07qx0d/syPu9Wj4qmXBMB/EIbA7HHRMvkigIHO3XbbZUznPp5LzCL4necgzhsUoy7V0c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Beckie Tompkins</dc:creator>
  <cp:lastModifiedBy>Kyle Petersen</cp:lastModifiedBy>
  <cp:revision>3</cp:revision>
  <dcterms:created xsi:type="dcterms:W3CDTF">2022-01-20T13:37:00Z</dcterms:created>
  <dcterms:modified xsi:type="dcterms:W3CDTF">2022-09-09T12:39:00Z</dcterms:modified>
</cp:coreProperties>
</file>